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3591"/>
        <w:gridCol w:w="6187"/>
      </w:tblGrid>
      <w:tr w:rsidR="0025298A" w:rsidRPr="0007370A" w:rsidTr="00903F56">
        <w:trPr>
          <w:jc w:val="center"/>
        </w:trPr>
        <w:tc>
          <w:tcPr>
            <w:tcW w:w="3591" w:type="dxa"/>
          </w:tcPr>
          <w:p w:rsidR="0025298A" w:rsidRDefault="00511006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noProof/>
                <w:sz w:val="22"/>
                <w:szCs w:val="22"/>
              </w:rPr>
              <w:drawing>
                <wp:inline distT="0" distB="0" distL="0" distR="0">
                  <wp:extent cx="1884444" cy="1409700"/>
                  <wp:effectExtent l="19050" t="0" r="1506" b="0"/>
                  <wp:docPr id="2" name="Immagine 1" descr="BLESSAN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LESSAN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4444" cy="1409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87" w:type="dxa"/>
          </w:tcPr>
          <w:p w:rsidR="001B3B60" w:rsidRPr="00FC54B5" w:rsidRDefault="001B3B60" w:rsidP="001B3B60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1B3B60" w:rsidRPr="00FC54B5" w:rsidRDefault="001B3B60" w:rsidP="001B3B60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E47091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giov</w:t>
            </w:r>
            <w:r w:rsidR="00511006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edì 29</w:t>
            </w:r>
            <w:r w:rsidR="003D528D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E47091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novem</w:t>
            </w:r>
            <w:r w:rsidR="003D528D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2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 xml:space="preserve"> </w:t>
            </w:r>
            <w:r w:rsidR="00ED624C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ore 16.3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0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> </w:t>
            </w:r>
          </w:p>
          <w:p w:rsidR="001B3B60" w:rsidRPr="00FC54B5" w:rsidRDefault="001B3B60" w:rsidP="001B3B60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Auditorium </w:t>
            </w:r>
            <w:proofErr w:type="spellStart"/>
            <w:r w:rsidR="003D528D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Arzaga</w:t>
            </w:r>
            <w:proofErr w:type="spellEnd"/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</w:t>
            </w:r>
            <w:r w:rsidR="003D528D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via Arzaga1,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info 335 6083581</w:t>
            </w:r>
          </w:p>
          <w:p w:rsidR="00903F56" w:rsidRDefault="00511006" w:rsidP="001B3B60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ALFREDO BLESSANO</w:t>
            </w:r>
            <w:r w:rsidR="00903F56">
              <w:rPr>
                <w:rFonts w:ascii="Calibri" w:hAnsi="Calibri" w:cs="Calibri"/>
                <w:sz w:val="22"/>
                <w:szCs w:val="22"/>
              </w:rPr>
              <w:t xml:space="preserve"> pianista</w:t>
            </w:r>
          </w:p>
          <w:p w:rsidR="00203F76" w:rsidRPr="00370978" w:rsidRDefault="00203F76" w:rsidP="00203F76">
            <w:pPr>
              <w:pStyle w:val="Titolo2"/>
              <w:tabs>
                <w:tab w:val="left" w:pos="2220"/>
              </w:tabs>
              <w:spacing w:before="0"/>
              <w:rPr>
                <w:rFonts w:ascii="Calibri" w:eastAsiaTheme="minorHAnsi" w:hAnsi="Calibri" w:cs="Calibri"/>
                <w:i w:val="0"/>
                <w:szCs w:val="20"/>
                <w:lang w:eastAsia="en-US"/>
              </w:rPr>
            </w:pPr>
            <w:r w:rsidRPr="00370978">
              <w:rPr>
                <w:rFonts w:ascii="Calibri" w:hAnsi="Calibri" w:cs="Calibri"/>
                <w:i w:val="0"/>
                <w:sz w:val="22"/>
                <w:szCs w:val="22"/>
              </w:rPr>
              <w:t xml:space="preserve">musiche di </w:t>
            </w:r>
            <w:r w:rsidR="00511006">
              <w:rPr>
                <w:rFonts w:ascii="Calibri" w:hAnsi="Calibri" w:cs="Calibri"/>
                <w:i w:val="0"/>
                <w:sz w:val="22"/>
                <w:szCs w:val="22"/>
              </w:rPr>
              <w:t>Beethoven e</w:t>
            </w:r>
            <w:r w:rsidRPr="00C009AA">
              <w:rPr>
                <w:rFonts w:ascii="Calibri" w:hAnsi="Calibri" w:cs="Calibri"/>
                <w:i w:val="0"/>
                <w:sz w:val="22"/>
                <w:szCs w:val="22"/>
              </w:rPr>
              <w:t xml:space="preserve"> </w:t>
            </w:r>
            <w:r w:rsidR="00511006">
              <w:rPr>
                <w:rFonts w:ascii="Calibri" w:hAnsi="Calibri" w:cs="Calibri"/>
                <w:i w:val="0"/>
                <w:sz w:val="22"/>
                <w:szCs w:val="22"/>
              </w:rPr>
              <w:t>Liszt</w:t>
            </w:r>
          </w:p>
          <w:p w:rsidR="0025298A" w:rsidRPr="00C577BA" w:rsidRDefault="001B3B60" w:rsidP="001B3B60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bCs/>
                <w:iCs w:val="0"/>
                <w:color w:val="000000"/>
                <w:sz w:val="22"/>
                <w:szCs w:val="22"/>
              </w:rPr>
              <w:t>ingresso libero</w:t>
            </w:r>
          </w:p>
        </w:tc>
      </w:tr>
    </w:tbl>
    <w:p w:rsidR="00E62EE6" w:rsidRDefault="00E62EE6" w:rsidP="00094F8E"/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94F8E"/>
    <w:rsid w:val="001B3B60"/>
    <w:rsid w:val="001F0025"/>
    <w:rsid w:val="00203F76"/>
    <w:rsid w:val="0025298A"/>
    <w:rsid w:val="00322B91"/>
    <w:rsid w:val="00323A9F"/>
    <w:rsid w:val="00370978"/>
    <w:rsid w:val="00377918"/>
    <w:rsid w:val="003A690D"/>
    <w:rsid w:val="003B4322"/>
    <w:rsid w:val="003C668B"/>
    <w:rsid w:val="003D528D"/>
    <w:rsid w:val="00511006"/>
    <w:rsid w:val="005F660A"/>
    <w:rsid w:val="006360D3"/>
    <w:rsid w:val="00680738"/>
    <w:rsid w:val="006C0267"/>
    <w:rsid w:val="00824B4D"/>
    <w:rsid w:val="00903F56"/>
    <w:rsid w:val="00910E6F"/>
    <w:rsid w:val="00A31B4C"/>
    <w:rsid w:val="00BC2052"/>
    <w:rsid w:val="00C577BA"/>
    <w:rsid w:val="00C86140"/>
    <w:rsid w:val="00DB278F"/>
    <w:rsid w:val="00E0223F"/>
    <w:rsid w:val="00E47091"/>
    <w:rsid w:val="00E62EE6"/>
    <w:rsid w:val="00ED624C"/>
    <w:rsid w:val="00F15DCA"/>
    <w:rsid w:val="00F24320"/>
    <w:rsid w:val="00FC15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29</Words>
  <Characters>166</Characters>
  <Application>Microsoft Office Word</Application>
  <DocSecurity>0</DocSecurity>
  <Lines>1</Lines>
  <Paragraphs>1</Paragraphs>
  <ScaleCrop>false</ScaleCrop>
  <Company/>
  <LinksUpToDate>false</LinksUpToDate>
  <CharactersWithSpaces>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15</cp:revision>
  <dcterms:created xsi:type="dcterms:W3CDTF">2012-10-20T06:38:00Z</dcterms:created>
  <dcterms:modified xsi:type="dcterms:W3CDTF">2012-10-23T13:07:00Z</dcterms:modified>
</cp:coreProperties>
</file>